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5795" w14:textId="77777777" w:rsidR="00456778" w:rsidRPr="003B40BD" w:rsidRDefault="00456778" w:rsidP="00027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>Казахский национальный университет им. аль-Фараби</w:t>
      </w:r>
    </w:p>
    <w:p w14:paraId="5465B33D" w14:textId="77777777" w:rsidR="00456778" w:rsidRPr="003B40BD" w:rsidRDefault="00456778" w:rsidP="00027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 xml:space="preserve">Факультет международных отношений </w:t>
      </w:r>
    </w:p>
    <w:p w14:paraId="5C9A0945" w14:textId="77777777" w:rsidR="00456778" w:rsidRPr="003B40BD" w:rsidRDefault="00456778" w:rsidP="00027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>Кафедра дипломатического перевода</w:t>
      </w:r>
    </w:p>
    <w:p w14:paraId="1C627B4E" w14:textId="77777777" w:rsidR="00456778" w:rsidRPr="00456778" w:rsidRDefault="00456778" w:rsidP="00027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56778">
        <w:rPr>
          <w:rFonts w:ascii="Times New Roman" w:eastAsia="Times New Roman" w:hAnsi="Times New Roman" w:cs="Times New Roman"/>
          <w:b/>
          <w:sz w:val="24"/>
        </w:rPr>
        <w:t xml:space="preserve">Профессионально-ориентированный иностранный язык </w:t>
      </w:r>
      <w:r w:rsidR="006D4814">
        <w:rPr>
          <w:rFonts w:ascii="Times New Roman" w:eastAsia="Times New Roman" w:hAnsi="Times New Roman" w:cs="Times New Roman"/>
          <w:b/>
          <w:sz w:val="24"/>
        </w:rPr>
        <w:t>часть-2</w:t>
      </w:r>
    </w:p>
    <w:p w14:paraId="09210DA5" w14:textId="77777777" w:rsidR="00456778" w:rsidRPr="00456778" w:rsidRDefault="00456778" w:rsidP="00027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778">
        <w:rPr>
          <w:rFonts w:ascii="Times New Roman" w:hAnsi="Times New Roman" w:cs="Times New Roman"/>
          <w:b/>
          <w:lang w:val="en-US"/>
        </w:rPr>
        <w:t>POIYa</w:t>
      </w:r>
      <w:r w:rsidRPr="00456778">
        <w:rPr>
          <w:rFonts w:ascii="Times New Roman" w:hAnsi="Times New Roman" w:cs="Times New Roman"/>
          <w:b/>
        </w:rPr>
        <w:t xml:space="preserve">2212  </w:t>
      </w:r>
      <w:r w:rsidR="006D4814">
        <w:rPr>
          <w:rFonts w:ascii="Times New Roman" w:hAnsi="Times New Roman" w:cs="Times New Roman"/>
          <w:b/>
        </w:rPr>
        <w:t xml:space="preserve">Международные отношения </w:t>
      </w:r>
    </w:p>
    <w:p w14:paraId="48CF13E6" w14:textId="19ED6BFB" w:rsidR="00456778" w:rsidRPr="00456778" w:rsidRDefault="00456778" w:rsidP="00027D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78">
        <w:rPr>
          <w:rFonts w:ascii="Times New Roman" w:eastAsia="Calibri" w:hAnsi="Times New Roman" w:cs="Times New Roman"/>
          <w:sz w:val="24"/>
          <w:szCs w:val="24"/>
        </w:rPr>
        <w:t xml:space="preserve">курс </w:t>
      </w:r>
      <w:r w:rsidR="00027D68">
        <w:rPr>
          <w:rFonts w:ascii="Times New Roman" w:eastAsia="Calibri" w:hAnsi="Times New Roman" w:cs="Times New Roman"/>
          <w:sz w:val="24"/>
          <w:szCs w:val="24"/>
        </w:rPr>
        <w:t>3</w:t>
      </w:r>
      <w:r w:rsidRPr="00456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8C4" w:rsidRPr="00456778">
        <w:rPr>
          <w:rFonts w:ascii="Times New Roman" w:eastAsia="Calibri" w:hAnsi="Times New Roman" w:cs="Times New Roman"/>
          <w:sz w:val="24"/>
          <w:szCs w:val="24"/>
        </w:rPr>
        <w:t xml:space="preserve"> р/о, к/о </w:t>
      </w:r>
      <w:r w:rsidRPr="00456778">
        <w:rPr>
          <w:rFonts w:ascii="Times New Roman" w:eastAsia="Calibri" w:hAnsi="Times New Roman" w:cs="Times New Roman"/>
          <w:sz w:val="24"/>
          <w:szCs w:val="24"/>
        </w:rPr>
        <w:t xml:space="preserve">осенний </w:t>
      </w:r>
      <w:r w:rsidR="00332022" w:rsidRPr="00456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8C4" w:rsidRPr="00456778">
        <w:rPr>
          <w:rFonts w:ascii="Times New Roman" w:eastAsia="Calibri" w:hAnsi="Times New Roman" w:cs="Times New Roman"/>
          <w:sz w:val="24"/>
          <w:szCs w:val="24"/>
        </w:rPr>
        <w:t xml:space="preserve"> семестр, 3 кредита, обязательный</w:t>
      </w:r>
    </w:p>
    <w:p w14:paraId="4B3B4CC6" w14:textId="77777777" w:rsidR="007268C4" w:rsidRPr="00456778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4567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</w:t>
      </w:r>
    </w:p>
    <w:p w14:paraId="3CFD2930" w14:textId="77777777" w:rsidR="007268C4" w:rsidRPr="00456778" w:rsidRDefault="00332022" w:rsidP="007268C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7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практическим </w:t>
      </w:r>
      <w:r w:rsidR="007268C4" w:rsidRPr="00456778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7268C4" w:rsidRPr="00456778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</w:p>
    <w:p w14:paraId="5721E76F" w14:textId="77777777" w:rsidR="007268C4" w:rsidRPr="00456778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874BA" w14:textId="25F969D0" w:rsidR="007268C4" w:rsidRPr="00456778" w:rsidRDefault="00DE6739" w:rsidP="00DE673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Базовыйучебни</w:t>
      </w:r>
      <w:r w:rsidRPr="00456778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Pr="00456778">
        <w:rPr>
          <w:rFonts w:ascii="Times New Roman" w:eastAsia="SimSun" w:hAnsi="Times New Roman" w:cs="Times New Roman"/>
          <w:sz w:val="24"/>
          <w:szCs w:val="24"/>
          <w:lang w:val="en-US"/>
        </w:rPr>
        <w:t>Market</w:t>
      </w:r>
      <w:r w:rsidRPr="0045677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456778">
        <w:rPr>
          <w:rFonts w:ascii="Times New Roman" w:eastAsia="SimSun" w:hAnsi="Times New Roman" w:cs="Times New Roman"/>
          <w:sz w:val="24"/>
          <w:szCs w:val="24"/>
          <w:lang w:val="en-US"/>
        </w:rPr>
        <w:t>leader</w:t>
      </w:r>
      <w:r w:rsidRPr="0045677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456778">
        <w:rPr>
          <w:rFonts w:ascii="Times New Roman" w:eastAsia="SimSun" w:hAnsi="Times New Roman" w:cs="Times New Roman"/>
          <w:sz w:val="24"/>
          <w:szCs w:val="24"/>
          <w:lang w:val="en-US"/>
        </w:rPr>
        <w:t>Upper</w:t>
      </w:r>
      <w:r w:rsidRPr="0045677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456778">
        <w:rPr>
          <w:rFonts w:ascii="Times New Roman" w:eastAsia="SimSun" w:hAnsi="Times New Roman" w:cs="Times New Roman"/>
          <w:sz w:val="24"/>
          <w:szCs w:val="24"/>
          <w:lang w:val="en-US"/>
        </w:rPr>
        <w:t>intermediate</w:t>
      </w:r>
      <w:r w:rsidR="00332022" w:rsidRPr="00456778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2162D086" w14:textId="77777777" w:rsidR="007268C4" w:rsidRPr="00456778" w:rsidRDefault="007268C4" w:rsidP="007268C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Рекомендации для работы с текстом:</w:t>
      </w:r>
    </w:p>
    <w:p w14:paraId="66E66D0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Читать и правильно переводить текст;</w:t>
      </w:r>
    </w:p>
    <w:p w14:paraId="30F2C41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Выписать и выучить незнакомые слова и выражения;</w:t>
      </w:r>
    </w:p>
    <w:p w14:paraId="6C5AB3C6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составлять самостоятельно предложения, употребляя лексику из текста;</w:t>
      </w:r>
    </w:p>
    <w:p w14:paraId="6EAF9CF3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задавать вопросы и отпевать на вопросы по содержанию текста;</w:t>
      </w:r>
    </w:p>
    <w:p w14:paraId="62251761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пересказать текст.</w:t>
      </w:r>
    </w:p>
    <w:p w14:paraId="43FEBCE1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выполнять задания по тексту.</w:t>
      </w:r>
    </w:p>
    <w:p w14:paraId="1EA0D902" w14:textId="77777777" w:rsidR="007268C4" w:rsidRPr="00456778" w:rsidRDefault="007268C4" w:rsidP="007268C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7268C4" w:rsidRPr="00456778" w14:paraId="493BD5BA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05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EC0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131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6F0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Max.scores</w:t>
            </w:r>
          </w:p>
        </w:tc>
      </w:tr>
      <w:tr w:rsidR="007268C4" w:rsidRPr="00456778" w14:paraId="1CC6D23D" w14:textId="77777777" w:rsidTr="007268C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2248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7268C4" w:rsidRPr="00456778" w14:paraId="5D25BCB7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3CD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ACF1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Unit 1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Communication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732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F56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89F79D7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ABF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393B" w14:textId="77777777" w:rsidR="007268C4" w:rsidRPr="00456778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 2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Text   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organization  </w:t>
            </w:r>
            <w:r w:rsidRPr="00456778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6FD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C8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C4" w:rsidRPr="00456778" w14:paraId="6D20A14E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04E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A714" w14:textId="77777777" w:rsidR="007268C4" w:rsidRPr="00456778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Unit 3 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Building relationship </w:t>
            </w:r>
            <w:r w:rsidRPr="004567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FD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8D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F14E7F2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0C9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11C8" w14:textId="77777777" w:rsidR="007268C4" w:rsidRPr="00456778" w:rsidRDefault="007268C4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Text </w:t>
            </w:r>
            <w:r w:rsidR="00DE6739"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Success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103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801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C4" w:rsidRPr="00456778" w14:paraId="0CACC631" w14:textId="77777777" w:rsidTr="007268C4">
        <w:trPr>
          <w:trHeight w:val="1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221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3A26" w14:textId="77777777" w:rsidR="007268C4" w:rsidRPr="00456778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Unit 5 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Text 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 satisfaction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985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7DC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F38118D" w14:textId="77777777" w:rsidTr="007268C4">
        <w:trPr>
          <w:trHeight w:val="2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F96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AA35" w14:textId="77777777" w:rsidR="007268C4" w:rsidRPr="00456778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 6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Text 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Risk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846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326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93A532F" w14:textId="77777777" w:rsidTr="007268C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254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445" w14:textId="77777777" w:rsidR="007268C4" w:rsidRPr="00456778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Unit 7 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Text 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 style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837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EC68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83B19CF" w14:textId="77777777" w:rsidTr="007268C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02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95F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8C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1757" w14:textId="77777777" w:rsidR="007268C4" w:rsidRPr="00456778" w:rsidRDefault="007268C4" w:rsidP="00DE6739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6636AF4B" w14:textId="77777777" w:rsidTr="007268C4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CC5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79D9" w14:textId="77777777" w:rsidR="007268C4" w:rsidRPr="00456778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Unit 8 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Text </w:t>
            </w: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Team building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0A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C45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9D11997" w14:textId="77777777" w:rsidTr="007268C4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B5D9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2B5C" w14:textId="77777777" w:rsidR="007268C4" w:rsidRPr="00456778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Unit 9 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Text 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Raising finance </w:t>
            </w: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46F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EDD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C4" w:rsidRPr="00456778" w14:paraId="68F085D2" w14:textId="77777777" w:rsidTr="007268C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9BA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CA5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10 Text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DE6739" w:rsidRPr="004567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Customer service</w:t>
            </w:r>
          </w:p>
          <w:p w14:paraId="5EB2F82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3A8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D80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3F2D1D3" w14:textId="77777777" w:rsidTr="007268C4">
        <w:trPr>
          <w:trHeight w:val="5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C95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F8B4" w14:textId="77777777" w:rsidR="007268C4" w:rsidRPr="00456778" w:rsidRDefault="007268C4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11 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Text </w:t>
            </w:r>
            <w:r w:rsidR="00DE6739" w:rsidRPr="004567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Crisis management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F30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FAA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D77EE3F" w14:textId="77777777" w:rsidTr="007268C4">
        <w:trPr>
          <w:trHeight w:val="20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80D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953E" w14:textId="77777777" w:rsidR="007268C4" w:rsidRPr="00456778" w:rsidRDefault="007268C4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Text </w:t>
            </w:r>
            <w:r w:rsidR="00DE6739" w:rsidRPr="004567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Mergers and acquisitions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3CE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011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A71D4DE" w14:textId="77777777" w:rsidTr="007268C4">
        <w:trPr>
          <w:trHeight w:val="1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D781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0EE" w14:textId="77777777" w:rsidR="007268C4" w:rsidRPr="00456778" w:rsidRDefault="007268C4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13 Text </w:t>
            </w:r>
            <w:r w:rsidR="00DE6739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680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692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0471F0F5" w14:textId="77777777" w:rsidTr="007268C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033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3D03" w14:textId="77777777" w:rsidR="007268C4" w:rsidRPr="00456778" w:rsidRDefault="007268C4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14 Text 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plans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6D9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EB7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C26945E" w14:textId="77777777" w:rsidTr="007268C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929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5FEE" w14:textId="77777777" w:rsidR="007268C4" w:rsidRPr="00456778" w:rsidRDefault="007268C4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Text </w:t>
            </w:r>
            <w:r w:rsidR="00DE6739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37E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72B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4F8A6E9" w14:textId="77777777" w:rsidTr="007268C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BB2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E1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18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BCC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2280E36" w14:textId="77777777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</w:p>
    <w:p w14:paraId="35B61817" w14:textId="3FE6FF83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 графе «</w:t>
      </w:r>
      <w:r w:rsidRPr="00456778">
        <w:rPr>
          <w:rFonts w:ascii="Times New Roman" w:hAnsi="Times New Roman" w:cs="Times New Roman"/>
          <w:b/>
          <w:sz w:val="24"/>
          <w:szCs w:val="24"/>
          <w:lang w:val="en-US"/>
        </w:rPr>
        <w:t>Grammar</w:t>
      </w:r>
      <w:r w:rsidRPr="00456778">
        <w:rPr>
          <w:rFonts w:ascii="Times New Roman" w:hAnsi="Times New Roman" w:cs="Times New Roman"/>
          <w:sz w:val="24"/>
          <w:szCs w:val="24"/>
        </w:rPr>
        <w:t xml:space="preserve">» приведены название грамматических тем для работы на занятиях и самостоятельной проработки дома. Базовый учебник </w:t>
      </w:r>
      <w:r w:rsidRPr="0045677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56778">
        <w:rPr>
          <w:rFonts w:ascii="Times New Roman" w:hAnsi="Times New Roman" w:cs="Times New Roman"/>
          <w:sz w:val="24"/>
          <w:szCs w:val="24"/>
        </w:rPr>
        <w:t xml:space="preserve">. </w:t>
      </w:r>
      <w:r w:rsidRPr="00456778">
        <w:rPr>
          <w:rFonts w:ascii="Times New Roman" w:hAnsi="Times New Roman" w:cs="Times New Roman"/>
          <w:sz w:val="24"/>
          <w:szCs w:val="24"/>
          <w:lang w:val="en-US"/>
        </w:rPr>
        <w:t>Murphy</w:t>
      </w:r>
      <w:r w:rsidRPr="00456778">
        <w:rPr>
          <w:rFonts w:ascii="Times New Roman" w:hAnsi="Times New Roman" w:cs="Times New Roman"/>
          <w:sz w:val="24"/>
          <w:szCs w:val="24"/>
        </w:rPr>
        <w:t xml:space="preserve">. </w:t>
      </w:r>
      <w:r w:rsidRPr="00456778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456778">
        <w:rPr>
          <w:rFonts w:ascii="Times New Roman" w:hAnsi="Times New Roman" w:cs="Times New Roman"/>
          <w:sz w:val="24"/>
          <w:szCs w:val="24"/>
        </w:rPr>
        <w:t xml:space="preserve"> </w:t>
      </w:r>
      <w:r w:rsidRPr="00456778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456778">
        <w:rPr>
          <w:rFonts w:ascii="Times New Roman" w:hAnsi="Times New Roman" w:cs="Times New Roman"/>
          <w:sz w:val="24"/>
          <w:szCs w:val="24"/>
        </w:rPr>
        <w:t xml:space="preserve"> </w:t>
      </w:r>
      <w:r w:rsidRPr="0045677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56778">
        <w:rPr>
          <w:rFonts w:ascii="Times New Roman" w:hAnsi="Times New Roman" w:cs="Times New Roman"/>
          <w:sz w:val="24"/>
          <w:szCs w:val="24"/>
        </w:rPr>
        <w:t xml:space="preserve"> </w:t>
      </w:r>
      <w:r w:rsidRPr="00456778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456778">
        <w:rPr>
          <w:rFonts w:ascii="Times New Roman" w:hAnsi="Times New Roman" w:cs="Times New Roman"/>
          <w:sz w:val="24"/>
          <w:szCs w:val="24"/>
        </w:rPr>
        <w:t xml:space="preserve">, </w:t>
      </w:r>
      <w:r w:rsidRPr="00456778">
        <w:rPr>
          <w:rFonts w:ascii="Times New Roman" w:hAnsi="Times New Roman" w:cs="Times New Roman"/>
          <w:sz w:val="24"/>
          <w:szCs w:val="24"/>
          <w:lang w:val="en-US"/>
        </w:rPr>
        <w:t>Cambridge</w:t>
      </w:r>
    </w:p>
    <w:p w14:paraId="25C70878" w14:textId="77777777" w:rsidR="007268C4" w:rsidRPr="00456778" w:rsidRDefault="007268C4" w:rsidP="007268C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5F9C9C76" w14:textId="77777777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Рекомендации для работы с грамматическим материалом</w:t>
      </w:r>
      <w:r w:rsidRPr="00456778">
        <w:rPr>
          <w:rFonts w:ascii="Times New Roman" w:hAnsi="Times New Roman" w:cs="Times New Roman"/>
          <w:sz w:val="24"/>
          <w:szCs w:val="24"/>
        </w:rPr>
        <w:t>:</w:t>
      </w:r>
    </w:p>
    <w:p w14:paraId="162B55E7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Внимательно слушать и фиксировать объяснения преподавателя на занятиях;</w:t>
      </w:r>
    </w:p>
    <w:p w14:paraId="178B3C23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Выполнять грамматические задания на занятиях;</w:t>
      </w:r>
    </w:p>
    <w:p w14:paraId="538ECD8D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14:paraId="287074F6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Выполнять работу «над ошибками».</w:t>
      </w:r>
    </w:p>
    <w:p w14:paraId="7D43D9EE" w14:textId="77777777" w:rsidR="007268C4" w:rsidRPr="00456778" w:rsidRDefault="007268C4" w:rsidP="007268C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7268C4" w:rsidRPr="00456778" w14:paraId="51B0AFDD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7420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C26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780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B49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Max.scores</w:t>
            </w:r>
          </w:p>
        </w:tc>
      </w:tr>
      <w:tr w:rsidR="007268C4" w:rsidRPr="00456778" w14:paraId="75024AF7" w14:textId="77777777" w:rsidTr="007268C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952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7268C4" w:rsidRPr="00456778" w14:paraId="1EB0CB36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D659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0566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Article (definite)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F7A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236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5BB0A3C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913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A01B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Article (indefinite)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FD6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513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CB8907C" w14:textId="77777777" w:rsidTr="007268C4">
        <w:trPr>
          <w:trHeight w:val="2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918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2AA2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Nouns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57F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E47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96FDB88" w14:textId="77777777" w:rsidTr="007268C4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A43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8A2D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Pronouns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C30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C5E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1AB8C35" w14:textId="77777777" w:rsidTr="007268C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C05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35A1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41E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CBC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54FB25D" w14:textId="77777777" w:rsidTr="007268C4">
        <w:trPr>
          <w:trHeight w:val="25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961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92BE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919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00F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0A0EF55B" w14:textId="77777777" w:rsidTr="007268C4">
        <w:trPr>
          <w:trHeight w:val="26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8C6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07FE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Lexico-grammatical test. Module Control 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5F6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10B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DF741FA" w14:textId="77777777" w:rsidTr="007268C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525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9D5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E20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3B28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7268C4" w:rsidRPr="00456778" w14:paraId="1881FAB1" w14:textId="77777777" w:rsidTr="007268C4">
        <w:trPr>
          <w:trHeight w:val="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E27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157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49D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9B0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42C5B55D" w14:textId="77777777" w:rsidTr="007268C4">
        <w:trPr>
          <w:trHeight w:val="2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256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B6BD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vs Past Simple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2DB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13D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283ADB8" w14:textId="77777777" w:rsidTr="007268C4">
        <w:trPr>
          <w:trHeight w:val="1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793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BCD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Past Continuous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8DD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41A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A7EB694" w14:textId="77777777" w:rsidTr="007268C4">
        <w:trPr>
          <w:trHeight w:val="20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28D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6E09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Past Perfect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365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B1F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45D9DA5E" w14:textId="77777777" w:rsidTr="007268C4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3CF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54A2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Past Perfect vs Present Perfect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907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CEE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E41EDAF" w14:textId="77777777" w:rsidTr="007268C4">
        <w:trPr>
          <w:trHeight w:val="2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244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D493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PastSimple, Past Perfect, Past Continuous  (Review)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D822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43D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4DBA20B" w14:textId="77777777" w:rsidTr="007268C4">
        <w:trPr>
          <w:trHeight w:val="2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525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2ED0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Lexico-grammatical test. Module Control 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DAB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BA0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2488714" w14:textId="77777777" w:rsidTr="007268C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171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46E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02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1611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</w:tbl>
    <w:p w14:paraId="637302AC" w14:textId="77777777" w:rsidR="007268C4" w:rsidRPr="00456778" w:rsidRDefault="007268C4" w:rsidP="007268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E3A7CCA" w14:textId="77777777" w:rsidR="007268C4" w:rsidRPr="00456778" w:rsidRDefault="007268C4" w:rsidP="007268C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 графе «</w:t>
      </w:r>
      <w:r w:rsidRPr="00456778">
        <w:rPr>
          <w:rFonts w:ascii="Times New Roman" w:hAnsi="Times New Roman" w:cs="Times New Roman"/>
          <w:b/>
          <w:sz w:val="24"/>
          <w:szCs w:val="24"/>
          <w:lang w:val="en-US"/>
        </w:rPr>
        <w:t>Hometask</w:t>
      </w:r>
      <w:r w:rsidRPr="00456778">
        <w:rPr>
          <w:rFonts w:ascii="Times New Roman" w:hAnsi="Times New Roman" w:cs="Times New Roman"/>
          <w:sz w:val="24"/>
          <w:szCs w:val="24"/>
        </w:rPr>
        <w:t xml:space="preserve">» приведены </w:t>
      </w:r>
      <w:r w:rsidRPr="00456778">
        <w:rPr>
          <w:rFonts w:ascii="Times New Roman" w:hAnsi="Times New Roman" w:cs="Times New Roman"/>
          <w:sz w:val="24"/>
          <w:szCs w:val="24"/>
          <w:lang w:val="kk-KZ"/>
        </w:rPr>
        <w:t xml:space="preserve">устные и письменные </w:t>
      </w:r>
      <w:r w:rsidRPr="00456778">
        <w:rPr>
          <w:rFonts w:ascii="Times New Roman" w:hAnsi="Times New Roman" w:cs="Times New Roman"/>
          <w:sz w:val="24"/>
          <w:szCs w:val="24"/>
        </w:rPr>
        <w:t xml:space="preserve">задания для самостоятельной проработки дома. </w:t>
      </w:r>
    </w:p>
    <w:p w14:paraId="34D23856" w14:textId="77777777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</w:p>
    <w:p w14:paraId="7FC804BE" w14:textId="77777777" w:rsidR="007268C4" w:rsidRPr="00456778" w:rsidRDefault="007268C4" w:rsidP="007268C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Рекомендации для работы с текстом:</w:t>
      </w:r>
    </w:p>
    <w:p w14:paraId="376AF47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Читать и правильно переводить текст;</w:t>
      </w:r>
    </w:p>
    <w:p w14:paraId="1D326F33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Выписать и выучить незнакомые слова и выражения;</w:t>
      </w:r>
    </w:p>
    <w:p w14:paraId="32E0C0C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составлять самостоятельно предложения, употребляя лексику из текста;</w:t>
      </w:r>
    </w:p>
    <w:p w14:paraId="73519166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задавать вопросы и отвечать на вопросы по содержанию текста;</w:t>
      </w:r>
    </w:p>
    <w:p w14:paraId="1B43EBD8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пересказать текст.</w:t>
      </w:r>
    </w:p>
    <w:p w14:paraId="17BB85A1" w14:textId="77777777" w:rsidR="007268C4" w:rsidRPr="00456778" w:rsidRDefault="007268C4" w:rsidP="007268C4">
      <w:pPr>
        <w:pStyle w:val="a3"/>
        <w:rPr>
          <w:i/>
          <w:sz w:val="24"/>
          <w:szCs w:val="24"/>
          <w:lang w:val="en-US"/>
        </w:rPr>
      </w:pPr>
    </w:p>
    <w:tbl>
      <w:tblPr>
        <w:tblW w:w="93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0"/>
        <w:gridCol w:w="1418"/>
        <w:gridCol w:w="1561"/>
        <w:gridCol w:w="851"/>
      </w:tblGrid>
      <w:tr w:rsidR="007268C4" w:rsidRPr="00456778" w14:paraId="00FEDA83" w14:textId="77777777" w:rsidTr="007268C4"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21E5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Hometask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0EB5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84A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Выдача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41C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5F39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268C4" w:rsidRPr="00456778" w14:paraId="4B5E4F56" w14:textId="77777777" w:rsidTr="007268C4">
        <w:trPr>
          <w:trHeight w:val="46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8E09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1. Brainstorming: Why is the subject of economics so important?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CD2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Oral</w:t>
            </w:r>
          </w:p>
          <w:p w14:paraId="2A92A985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600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week</w:t>
            </w:r>
          </w:p>
          <w:p w14:paraId="1B1EF12B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B912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BC68EBA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3FF45DC5" w14:textId="77777777" w:rsidTr="007268C4">
        <w:trPr>
          <w:trHeight w:val="53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60F1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2. Writing a topic: Economics is the essential part of humanity.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016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8072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8B0E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42CF489" w14:textId="77777777" w:rsidTr="007268C4">
        <w:trPr>
          <w:trHeight w:val="5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2590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3. Conducting discussions: What affects demand for a product or service?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45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1A1B56B0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5DEE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B96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E95CED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3F0548B3" w14:textId="77777777" w:rsidTr="007268C4">
        <w:trPr>
          <w:trHeight w:val="51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EADD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4. Writing an essay: What products and services are most in demand in your country and explain why?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D183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7563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F43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0DC506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5084E798" w14:textId="77777777" w:rsidTr="007268C4">
        <w:trPr>
          <w:trHeight w:val="40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C73B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Conducting debates: The traditional economy in our days.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1DB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0F884D15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CF1B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CA8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7C63F96" w14:textId="77777777" w:rsidTr="007268C4">
        <w:trPr>
          <w:trHeight w:val="61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A5C3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6. Writing an essay: The advantages and disadvantages of the traditional economy and the market economy.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E0C2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7825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2572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7BD5F01" w14:textId="77777777" w:rsidTr="007268C4">
        <w:trPr>
          <w:trHeight w:val="26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27AC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Conducting discussions: Problems that people face in the planned economy.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49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2BDA4C7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3DE1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9F9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AD4FB66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79973D3E" w14:textId="77777777" w:rsidTr="007268C4">
        <w:trPr>
          <w:trHeight w:val="60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9962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Wr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iting an essay: The advantages and disadvantages of the planned economy and the mixed economy.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0D4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6456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27B6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094E547" w14:textId="77777777" w:rsidTr="007268C4">
        <w:trPr>
          <w:trHeight w:val="50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6258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Conducting debates: The approach of neoclassical economists to consumer choice.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9652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5115A526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8915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C22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CAD4A8B" w14:textId="77777777" w:rsidTr="007268C4">
        <w:trPr>
          <w:trHeight w:val="533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948E" w14:textId="77777777" w:rsidR="007268C4" w:rsidRPr="00456778" w:rsidRDefault="0072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Writing an essay: How do you make your decisions what to buy?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FB8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521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2E3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36A0358" w14:textId="77777777" w:rsidTr="007268C4">
        <w:trPr>
          <w:trHeight w:val="55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A589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Conducting debates: Why is perfect competition not possible in the real world?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050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582F6D8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C689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3E39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BD7ED2B" w14:textId="77777777" w:rsidTr="007268C4">
        <w:trPr>
          <w:trHeight w:val="56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43DF" w14:textId="77777777" w:rsidR="007268C4" w:rsidRPr="00456778" w:rsidRDefault="0072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Writing an essay: Benefits and drawbacks of monopolies in a particular industry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BA58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B763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F648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70C72DC" w14:textId="77777777" w:rsidTr="007268C4">
        <w:trPr>
          <w:trHeight w:val="56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4944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Conducting debates: Why is supply of labour is a complex task for a company to do?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37B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77426535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A873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29E8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3A245E1" w14:textId="77777777" w:rsidTr="007268C4">
        <w:trPr>
          <w:trHeight w:val="30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49FF" w14:textId="77777777" w:rsidR="007268C4" w:rsidRPr="00456778" w:rsidRDefault="0072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Writing a job application letter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0F0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073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4503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2A0B9EA" w14:textId="77777777" w:rsidTr="007268C4">
        <w:trPr>
          <w:trHeight w:val="54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8EA5" w14:textId="77777777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Conducting debates: What do you think of technology and human labour?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BD7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0234702A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B28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CD60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0B08F7EA" w14:textId="77777777" w:rsidR="007268C4" w:rsidRPr="00456778" w:rsidRDefault="007268C4" w:rsidP="00726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1B7E6F" w14:textId="77777777" w:rsidR="002747DE" w:rsidRPr="00456778" w:rsidRDefault="002747DE">
      <w:pPr>
        <w:rPr>
          <w:rFonts w:ascii="Times New Roman" w:hAnsi="Times New Roman" w:cs="Times New Roman"/>
          <w:sz w:val="24"/>
          <w:szCs w:val="24"/>
        </w:rPr>
      </w:pPr>
    </w:p>
    <w:sectPr w:rsidR="002747DE" w:rsidRPr="00456778" w:rsidSect="0029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08447">
    <w:abstractNumId w:val="0"/>
  </w:num>
  <w:num w:numId="2" w16cid:durableId="108726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F1"/>
    <w:rsid w:val="00027D68"/>
    <w:rsid w:val="000B0FC8"/>
    <w:rsid w:val="000C033A"/>
    <w:rsid w:val="002747DE"/>
    <w:rsid w:val="0028354D"/>
    <w:rsid w:val="002916AF"/>
    <w:rsid w:val="003243DD"/>
    <w:rsid w:val="00332022"/>
    <w:rsid w:val="003406C2"/>
    <w:rsid w:val="00415F83"/>
    <w:rsid w:val="00425D54"/>
    <w:rsid w:val="00456778"/>
    <w:rsid w:val="006D4814"/>
    <w:rsid w:val="007268C4"/>
    <w:rsid w:val="008C3179"/>
    <w:rsid w:val="008D4B45"/>
    <w:rsid w:val="00AA1BE9"/>
    <w:rsid w:val="00B44205"/>
    <w:rsid w:val="00DA5E13"/>
    <w:rsid w:val="00DE6739"/>
    <w:rsid w:val="00E1234C"/>
    <w:rsid w:val="00F75EA9"/>
    <w:rsid w:val="00FD35F1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66C4"/>
  <w15:docId w15:val="{594FA54F-4878-4723-B4B5-AA80D618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8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8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7268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7268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268C4"/>
    <w:pPr>
      <w:ind w:left="720"/>
      <w:contextualSpacing/>
    </w:pPr>
  </w:style>
  <w:style w:type="table" w:styleId="a7">
    <w:name w:val="Table Grid"/>
    <w:basedOn w:val="a1"/>
    <w:uiPriority w:val="59"/>
    <w:rsid w:val="00726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0</DocSecurity>
  <Lines>30</Lines>
  <Paragraphs>8</Paragraphs>
  <ScaleCrop>false</ScaleCrop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4</cp:revision>
  <dcterms:created xsi:type="dcterms:W3CDTF">2023-06-22T07:05:00Z</dcterms:created>
  <dcterms:modified xsi:type="dcterms:W3CDTF">2023-06-22T07:09:00Z</dcterms:modified>
</cp:coreProperties>
</file>